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60" w:tblpY="1089"/>
        <w:tblOverlap w:val="never"/>
        <w:tblW w:w="9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84"/>
        <w:gridCol w:w="1350"/>
      </w:tblGrid>
      <w:tr w14:paraId="7D72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59" w:type="dxa"/>
            <w:vAlign w:val="center"/>
          </w:tcPr>
          <w:p w14:paraId="1376062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584" w:type="dxa"/>
            <w:vAlign w:val="center"/>
          </w:tcPr>
          <w:p w14:paraId="0C8EB8D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</w:rPr>
              <w:t>作品标题</w:t>
            </w:r>
          </w:p>
        </w:tc>
        <w:tc>
          <w:tcPr>
            <w:tcW w:w="1350" w:type="dxa"/>
            <w:vAlign w:val="center"/>
          </w:tcPr>
          <w:p w14:paraId="6E3E904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</w:rPr>
              <w:t>参评项目</w:t>
            </w:r>
          </w:p>
        </w:tc>
      </w:tr>
      <w:tr w14:paraId="3828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759" w:type="dxa"/>
            <w:vAlign w:val="center"/>
          </w:tcPr>
          <w:p w14:paraId="31C9E83E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AC83">
            <w:pP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“沙漠有约”十六年   “点沙成土”建绿州   内蒙古农牧民千里赴渝为科学家颁奖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32A7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eastAsia="zh-CN"/>
              </w:rPr>
              <w:t>消息</w:t>
            </w:r>
          </w:p>
        </w:tc>
      </w:tr>
      <w:tr w14:paraId="2F5A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759" w:type="dxa"/>
            <w:vAlign w:val="center"/>
          </w:tcPr>
          <w:p w14:paraId="3908776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AC6E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土家山寨喜迎新春 年味浓郁共庆佳节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5345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消息</w:t>
            </w:r>
          </w:p>
        </w:tc>
      </w:tr>
      <w:tr w14:paraId="3ED3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759" w:type="dxa"/>
            <w:vAlign w:val="center"/>
          </w:tcPr>
          <w:p w14:paraId="4FAE1A64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44A0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听91岁土家婆婆讲“初心”故事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3888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通讯</w:t>
            </w:r>
          </w:p>
        </w:tc>
      </w:tr>
      <w:tr w14:paraId="3A32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59" w:type="dxa"/>
            <w:vAlign w:val="center"/>
          </w:tcPr>
          <w:p w14:paraId="55959E3C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AB3F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国家级重点保护野生动物扎堆“亮相”武陵山自然保护区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7DF6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/>
              </w:rPr>
              <w:t>消息</w:t>
            </w:r>
          </w:p>
        </w:tc>
      </w:tr>
      <w:tr w14:paraId="2F37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59" w:type="dxa"/>
            <w:vAlign w:val="center"/>
          </w:tcPr>
          <w:p w14:paraId="1330CDEC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65E5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昔日“隔山喊话”很吃力 如今村民“办事”面对面</w:t>
            </w: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便民服务工作台被“锯”矮0.3米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3AC4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</w:rPr>
              <w:t>通讯</w:t>
            </w:r>
          </w:p>
        </w:tc>
      </w:tr>
      <w:tr w14:paraId="1551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59" w:type="dxa"/>
            <w:vAlign w:val="center"/>
          </w:tcPr>
          <w:p w14:paraId="6C27B8C9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FFCA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</w:rPr>
              <w:t>改革村真改革 “空心村”变“实心村”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59011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90"/>
                <w:kern w:val="21"/>
                <w:sz w:val="24"/>
                <w:szCs w:val="24"/>
                <w:lang w:eastAsia="zh-CN"/>
              </w:rPr>
              <w:t>通讯</w:t>
            </w:r>
          </w:p>
        </w:tc>
      </w:tr>
      <w:tr w14:paraId="69FF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59" w:type="dxa"/>
            <w:vAlign w:val="center"/>
          </w:tcPr>
          <w:p w14:paraId="09273B9B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EBF6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时间为证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296F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典型报道</w:t>
            </w:r>
          </w:p>
        </w:tc>
      </w:tr>
      <w:tr w14:paraId="4BD5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59" w:type="dxa"/>
            <w:vAlign w:val="center"/>
          </w:tcPr>
          <w:p w14:paraId="4990C41D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960D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十一年公益初衷不改  “一元爱心”温暖千家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730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典型报道</w:t>
            </w:r>
          </w:p>
        </w:tc>
      </w:tr>
      <w:tr w14:paraId="09F6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759" w:type="dxa"/>
            <w:vAlign w:val="center"/>
          </w:tcPr>
          <w:p w14:paraId="360A08E5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A9AA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厉害了！黔江3位老人在同一天做了同一件事......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980A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融合报道</w:t>
            </w:r>
          </w:p>
        </w:tc>
      </w:tr>
      <w:tr w14:paraId="5594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759" w:type="dxa"/>
            <w:vAlign w:val="center"/>
          </w:tcPr>
          <w:p w14:paraId="7F2F92C1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983B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跨越十五年的团圆：他终于回家了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F8A5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融合报道</w:t>
            </w:r>
          </w:p>
        </w:tc>
      </w:tr>
      <w:tr w14:paraId="5F3D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759" w:type="dxa"/>
            <w:vAlign w:val="center"/>
          </w:tcPr>
          <w:p w14:paraId="71C572C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768C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幸福有奔头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E337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系列报道</w:t>
            </w:r>
          </w:p>
        </w:tc>
      </w:tr>
      <w:tr w14:paraId="30EA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759" w:type="dxa"/>
            <w:vAlign w:val="center"/>
          </w:tcPr>
          <w:p w14:paraId="3C7815D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6155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黔江跳绳小英雄载誉归来！ 新华小学运动员为中国队再添一金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DD08C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系列报道</w:t>
            </w:r>
          </w:p>
        </w:tc>
      </w:tr>
      <w:tr w14:paraId="4AEF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759" w:type="dxa"/>
            <w:vAlign w:val="center"/>
          </w:tcPr>
          <w:p w14:paraId="6B1EA1B1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8995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春去春又回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63E1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纪录片</w:t>
            </w:r>
          </w:p>
        </w:tc>
      </w:tr>
      <w:tr w14:paraId="1844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759" w:type="dxa"/>
            <w:vAlign w:val="center"/>
          </w:tcPr>
          <w:p w14:paraId="440F861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8C4E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今日关注：阿蓬江流域现“污”象谁来管？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4A36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舆论监督</w:t>
            </w:r>
          </w:p>
        </w:tc>
      </w:tr>
      <w:tr w14:paraId="42A7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</w:trPr>
        <w:tc>
          <w:tcPr>
            <w:tcW w:w="759" w:type="dxa"/>
            <w:vAlign w:val="center"/>
          </w:tcPr>
          <w:p w14:paraId="671726A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90"/>
                <w:kern w:val="21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AD55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</w:rPr>
              <w:t>听！温暖的力量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878F">
            <w:pPr>
              <w:jc w:val="both"/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0"/>
                <w:kern w:val="21"/>
                <w:sz w:val="24"/>
                <w:szCs w:val="24"/>
                <w:lang w:eastAsia="zh-CN"/>
              </w:rPr>
              <w:t>新闻专题</w:t>
            </w:r>
          </w:p>
        </w:tc>
      </w:tr>
    </w:tbl>
    <w:p w14:paraId="43FE98C8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重庆市黔江区融媒体中心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拟申报第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重庆新闻奖作品目录</w:t>
      </w:r>
    </w:p>
    <w:p w14:paraId="77512E9E">
      <w:pPr>
        <w:spacing w:line="0" w:lineRule="atLeast"/>
        <w:jc w:val="lef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GYyYTA4YWYxMDU2ODIyNTY2Yjk4Nzc0YTNiZTIifQ=="/>
  </w:docVars>
  <w:rsids>
    <w:rsidRoot w:val="00F64867"/>
    <w:rsid w:val="00024D87"/>
    <w:rsid w:val="00143F67"/>
    <w:rsid w:val="00153ADF"/>
    <w:rsid w:val="00182DDF"/>
    <w:rsid w:val="00274455"/>
    <w:rsid w:val="00292819"/>
    <w:rsid w:val="003E556A"/>
    <w:rsid w:val="003F7578"/>
    <w:rsid w:val="00486273"/>
    <w:rsid w:val="005853D7"/>
    <w:rsid w:val="00592B45"/>
    <w:rsid w:val="007240F5"/>
    <w:rsid w:val="0078402C"/>
    <w:rsid w:val="0080613D"/>
    <w:rsid w:val="00857475"/>
    <w:rsid w:val="008C3AFE"/>
    <w:rsid w:val="009F673B"/>
    <w:rsid w:val="00A87753"/>
    <w:rsid w:val="00B005B3"/>
    <w:rsid w:val="00B32A47"/>
    <w:rsid w:val="00C311C1"/>
    <w:rsid w:val="00D86D2A"/>
    <w:rsid w:val="00E975F9"/>
    <w:rsid w:val="00EA3EBF"/>
    <w:rsid w:val="00EB6881"/>
    <w:rsid w:val="00F3343A"/>
    <w:rsid w:val="00F64867"/>
    <w:rsid w:val="00FB111F"/>
    <w:rsid w:val="011D0B95"/>
    <w:rsid w:val="01902035"/>
    <w:rsid w:val="01C964A0"/>
    <w:rsid w:val="021F7D30"/>
    <w:rsid w:val="02847693"/>
    <w:rsid w:val="029E2027"/>
    <w:rsid w:val="036C5B3C"/>
    <w:rsid w:val="03752E77"/>
    <w:rsid w:val="03FA1D55"/>
    <w:rsid w:val="03FC33AE"/>
    <w:rsid w:val="04FA35B3"/>
    <w:rsid w:val="05356DB5"/>
    <w:rsid w:val="05B04821"/>
    <w:rsid w:val="05C450F7"/>
    <w:rsid w:val="060C282C"/>
    <w:rsid w:val="062B0AE4"/>
    <w:rsid w:val="07887CE4"/>
    <w:rsid w:val="079D38ED"/>
    <w:rsid w:val="0955713C"/>
    <w:rsid w:val="09BF67A8"/>
    <w:rsid w:val="09E97995"/>
    <w:rsid w:val="0A501115"/>
    <w:rsid w:val="0AC5237A"/>
    <w:rsid w:val="0AE03C6A"/>
    <w:rsid w:val="0AFA069F"/>
    <w:rsid w:val="0B6F5316"/>
    <w:rsid w:val="0BC352E6"/>
    <w:rsid w:val="0BCD12D1"/>
    <w:rsid w:val="0BD40554"/>
    <w:rsid w:val="0C7533A3"/>
    <w:rsid w:val="0E5424D4"/>
    <w:rsid w:val="0E705C91"/>
    <w:rsid w:val="0E8445C7"/>
    <w:rsid w:val="0E981296"/>
    <w:rsid w:val="0F036011"/>
    <w:rsid w:val="0F867F9B"/>
    <w:rsid w:val="0FE563F4"/>
    <w:rsid w:val="101F4CBD"/>
    <w:rsid w:val="105F1A78"/>
    <w:rsid w:val="10633E33"/>
    <w:rsid w:val="108558FD"/>
    <w:rsid w:val="10A8101F"/>
    <w:rsid w:val="115D67F0"/>
    <w:rsid w:val="11667CF0"/>
    <w:rsid w:val="11A14EF2"/>
    <w:rsid w:val="11D863C4"/>
    <w:rsid w:val="120F34B9"/>
    <w:rsid w:val="121216B1"/>
    <w:rsid w:val="12317014"/>
    <w:rsid w:val="128C4F44"/>
    <w:rsid w:val="12E13DC0"/>
    <w:rsid w:val="131A3751"/>
    <w:rsid w:val="133C4D60"/>
    <w:rsid w:val="133E166C"/>
    <w:rsid w:val="13410AB9"/>
    <w:rsid w:val="13782AAB"/>
    <w:rsid w:val="13D84B1D"/>
    <w:rsid w:val="140B24B3"/>
    <w:rsid w:val="141C7460"/>
    <w:rsid w:val="144C7218"/>
    <w:rsid w:val="147637F7"/>
    <w:rsid w:val="14AD42DA"/>
    <w:rsid w:val="14E53A18"/>
    <w:rsid w:val="14F57EF6"/>
    <w:rsid w:val="15681509"/>
    <w:rsid w:val="162D5CE7"/>
    <w:rsid w:val="16520F5F"/>
    <w:rsid w:val="16DF2B0B"/>
    <w:rsid w:val="16E90AB3"/>
    <w:rsid w:val="16F37CB6"/>
    <w:rsid w:val="17545BAB"/>
    <w:rsid w:val="175B2BFB"/>
    <w:rsid w:val="18E94742"/>
    <w:rsid w:val="192B0F14"/>
    <w:rsid w:val="19410B0E"/>
    <w:rsid w:val="196D3384"/>
    <w:rsid w:val="19AB5B56"/>
    <w:rsid w:val="1A5471E3"/>
    <w:rsid w:val="1A7A054D"/>
    <w:rsid w:val="1ABA49C9"/>
    <w:rsid w:val="1ABE3197"/>
    <w:rsid w:val="1B867798"/>
    <w:rsid w:val="1BC56F05"/>
    <w:rsid w:val="1D4D1B75"/>
    <w:rsid w:val="1DAE226B"/>
    <w:rsid w:val="1DCE6317"/>
    <w:rsid w:val="1DD968C0"/>
    <w:rsid w:val="1E5C4064"/>
    <w:rsid w:val="1EE43E16"/>
    <w:rsid w:val="1F1E65D6"/>
    <w:rsid w:val="1F9A447F"/>
    <w:rsid w:val="1F9C4138"/>
    <w:rsid w:val="1FC5282D"/>
    <w:rsid w:val="2035604A"/>
    <w:rsid w:val="203A4C69"/>
    <w:rsid w:val="217F5777"/>
    <w:rsid w:val="22FE6863"/>
    <w:rsid w:val="233D7B1A"/>
    <w:rsid w:val="23A93A08"/>
    <w:rsid w:val="2407199A"/>
    <w:rsid w:val="24170DC7"/>
    <w:rsid w:val="249D1A8F"/>
    <w:rsid w:val="24DA29FA"/>
    <w:rsid w:val="25313695"/>
    <w:rsid w:val="258D3B84"/>
    <w:rsid w:val="267704E8"/>
    <w:rsid w:val="26830D9E"/>
    <w:rsid w:val="269051E8"/>
    <w:rsid w:val="26954903"/>
    <w:rsid w:val="26B74DB0"/>
    <w:rsid w:val="26C41E70"/>
    <w:rsid w:val="274A340C"/>
    <w:rsid w:val="27850662"/>
    <w:rsid w:val="2797016C"/>
    <w:rsid w:val="27C5676E"/>
    <w:rsid w:val="27D127D1"/>
    <w:rsid w:val="284D03C1"/>
    <w:rsid w:val="29084FB2"/>
    <w:rsid w:val="29371021"/>
    <w:rsid w:val="29E96EE7"/>
    <w:rsid w:val="2A016DB0"/>
    <w:rsid w:val="2A181984"/>
    <w:rsid w:val="2AAD47BA"/>
    <w:rsid w:val="2C356049"/>
    <w:rsid w:val="2C9C589B"/>
    <w:rsid w:val="2CC10C82"/>
    <w:rsid w:val="2E381F26"/>
    <w:rsid w:val="2E3A0FCE"/>
    <w:rsid w:val="2E5D2BBE"/>
    <w:rsid w:val="2F344C63"/>
    <w:rsid w:val="301776B9"/>
    <w:rsid w:val="30220E95"/>
    <w:rsid w:val="308A0B66"/>
    <w:rsid w:val="30D75BDC"/>
    <w:rsid w:val="30EF7A3B"/>
    <w:rsid w:val="313342CF"/>
    <w:rsid w:val="319569B0"/>
    <w:rsid w:val="31CE5202"/>
    <w:rsid w:val="32497AC3"/>
    <w:rsid w:val="32B11F6F"/>
    <w:rsid w:val="338C409E"/>
    <w:rsid w:val="339717F3"/>
    <w:rsid w:val="33F90B86"/>
    <w:rsid w:val="34637732"/>
    <w:rsid w:val="34737E77"/>
    <w:rsid w:val="35037EBB"/>
    <w:rsid w:val="35285734"/>
    <w:rsid w:val="358172A0"/>
    <w:rsid w:val="35A2638D"/>
    <w:rsid w:val="36085A0B"/>
    <w:rsid w:val="365E1C90"/>
    <w:rsid w:val="37954358"/>
    <w:rsid w:val="379B3984"/>
    <w:rsid w:val="37BB7A14"/>
    <w:rsid w:val="37DA4A62"/>
    <w:rsid w:val="383C2EAA"/>
    <w:rsid w:val="389D5AF5"/>
    <w:rsid w:val="38A80691"/>
    <w:rsid w:val="38D57154"/>
    <w:rsid w:val="396C1A7E"/>
    <w:rsid w:val="39BE087B"/>
    <w:rsid w:val="3A3B753F"/>
    <w:rsid w:val="3A6718B2"/>
    <w:rsid w:val="3A76429F"/>
    <w:rsid w:val="3B821841"/>
    <w:rsid w:val="3BD72826"/>
    <w:rsid w:val="3BF820EB"/>
    <w:rsid w:val="3C76385E"/>
    <w:rsid w:val="3D2B0E72"/>
    <w:rsid w:val="3D426240"/>
    <w:rsid w:val="3D7C5B6A"/>
    <w:rsid w:val="3D9A2ED4"/>
    <w:rsid w:val="3E06514D"/>
    <w:rsid w:val="3E86408D"/>
    <w:rsid w:val="3E885C95"/>
    <w:rsid w:val="3E9155C3"/>
    <w:rsid w:val="3EA943A4"/>
    <w:rsid w:val="3F3F624B"/>
    <w:rsid w:val="3F58265E"/>
    <w:rsid w:val="3F802012"/>
    <w:rsid w:val="3FB269A3"/>
    <w:rsid w:val="403005F6"/>
    <w:rsid w:val="40814331"/>
    <w:rsid w:val="41946AB1"/>
    <w:rsid w:val="41D16631"/>
    <w:rsid w:val="42540AE7"/>
    <w:rsid w:val="435423BF"/>
    <w:rsid w:val="43753933"/>
    <w:rsid w:val="457C1CC1"/>
    <w:rsid w:val="459C2555"/>
    <w:rsid w:val="46AB032F"/>
    <w:rsid w:val="46DA3FDB"/>
    <w:rsid w:val="46E4614E"/>
    <w:rsid w:val="481B2AC1"/>
    <w:rsid w:val="484D5FC6"/>
    <w:rsid w:val="48571863"/>
    <w:rsid w:val="48E73C14"/>
    <w:rsid w:val="49987A86"/>
    <w:rsid w:val="4A7E40BC"/>
    <w:rsid w:val="4B166E55"/>
    <w:rsid w:val="4B514451"/>
    <w:rsid w:val="4C1A7B56"/>
    <w:rsid w:val="4C844764"/>
    <w:rsid w:val="4D0E4E93"/>
    <w:rsid w:val="4D4A2A90"/>
    <w:rsid w:val="4E220D0F"/>
    <w:rsid w:val="503340BA"/>
    <w:rsid w:val="503438B2"/>
    <w:rsid w:val="50912ED5"/>
    <w:rsid w:val="50E83162"/>
    <w:rsid w:val="511C760A"/>
    <w:rsid w:val="5182025C"/>
    <w:rsid w:val="52364038"/>
    <w:rsid w:val="52602CD2"/>
    <w:rsid w:val="53885C01"/>
    <w:rsid w:val="538D5A8A"/>
    <w:rsid w:val="540A1CB3"/>
    <w:rsid w:val="549B2812"/>
    <w:rsid w:val="55071DED"/>
    <w:rsid w:val="56447865"/>
    <w:rsid w:val="56A40987"/>
    <w:rsid w:val="56B909E6"/>
    <w:rsid w:val="56D5410E"/>
    <w:rsid w:val="56F567A9"/>
    <w:rsid w:val="57532DA0"/>
    <w:rsid w:val="576816CF"/>
    <w:rsid w:val="57E22F72"/>
    <w:rsid w:val="57FC019E"/>
    <w:rsid w:val="58F71562"/>
    <w:rsid w:val="59D3103A"/>
    <w:rsid w:val="5A2820DB"/>
    <w:rsid w:val="5B815A2C"/>
    <w:rsid w:val="5C0E7DB8"/>
    <w:rsid w:val="5CD0748F"/>
    <w:rsid w:val="5D423785"/>
    <w:rsid w:val="5E02196B"/>
    <w:rsid w:val="5E22529D"/>
    <w:rsid w:val="5F5D236A"/>
    <w:rsid w:val="5FEE641F"/>
    <w:rsid w:val="60030F68"/>
    <w:rsid w:val="602D10E9"/>
    <w:rsid w:val="607D42F8"/>
    <w:rsid w:val="609C28CA"/>
    <w:rsid w:val="60DD3532"/>
    <w:rsid w:val="62213B5B"/>
    <w:rsid w:val="628E6407"/>
    <w:rsid w:val="62903CD9"/>
    <w:rsid w:val="6294786D"/>
    <w:rsid w:val="62B04A43"/>
    <w:rsid w:val="632848BD"/>
    <w:rsid w:val="635B7239"/>
    <w:rsid w:val="64496D8F"/>
    <w:rsid w:val="64690582"/>
    <w:rsid w:val="64951099"/>
    <w:rsid w:val="65D1551D"/>
    <w:rsid w:val="65DD482C"/>
    <w:rsid w:val="6623353B"/>
    <w:rsid w:val="667805EC"/>
    <w:rsid w:val="66A06E08"/>
    <w:rsid w:val="66E56378"/>
    <w:rsid w:val="674318B5"/>
    <w:rsid w:val="67641CBE"/>
    <w:rsid w:val="67B42F2B"/>
    <w:rsid w:val="67ED1F99"/>
    <w:rsid w:val="68097EBC"/>
    <w:rsid w:val="68BC2756"/>
    <w:rsid w:val="692702C8"/>
    <w:rsid w:val="697F345F"/>
    <w:rsid w:val="699B7C07"/>
    <w:rsid w:val="6A834931"/>
    <w:rsid w:val="6AAC15BB"/>
    <w:rsid w:val="6B4338A3"/>
    <w:rsid w:val="6B877A1F"/>
    <w:rsid w:val="6C3012B0"/>
    <w:rsid w:val="6CC866B6"/>
    <w:rsid w:val="6D420067"/>
    <w:rsid w:val="6D4F05AD"/>
    <w:rsid w:val="6D8D5956"/>
    <w:rsid w:val="6DEC5099"/>
    <w:rsid w:val="6E2B5112"/>
    <w:rsid w:val="6EB75D95"/>
    <w:rsid w:val="6EFA07C6"/>
    <w:rsid w:val="6F4E7B15"/>
    <w:rsid w:val="6F881C7E"/>
    <w:rsid w:val="6FE22019"/>
    <w:rsid w:val="707B0CEA"/>
    <w:rsid w:val="710E28E7"/>
    <w:rsid w:val="71DC2211"/>
    <w:rsid w:val="72D31C6D"/>
    <w:rsid w:val="7302574C"/>
    <w:rsid w:val="734D2BB0"/>
    <w:rsid w:val="741B5F79"/>
    <w:rsid w:val="74792274"/>
    <w:rsid w:val="75637BF1"/>
    <w:rsid w:val="758F5934"/>
    <w:rsid w:val="762C5CE4"/>
    <w:rsid w:val="76736564"/>
    <w:rsid w:val="7798281C"/>
    <w:rsid w:val="77A033E2"/>
    <w:rsid w:val="77EC213B"/>
    <w:rsid w:val="78310AD2"/>
    <w:rsid w:val="785935A4"/>
    <w:rsid w:val="787119EB"/>
    <w:rsid w:val="790E594F"/>
    <w:rsid w:val="7A5468D1"/>
    <w:rsid w:val="7AA230EF"/>
    <w:rsid w:val="7ADA2CE7"/>
    <w:rsid w:val="7AF17D11"/>
    <w:rsid w:val="7B0F375E"/>
    <w:rsid w:val="7B7A742E"/>
    <w:rsid w:val="7BA46C5E"/>
    <w:rsid w:val="7BB21B01"/>
    <w:rsid w:val="7C00654D"/>
    <w:rsid w:val="7C230255"/>
    <w:rsid w:val="7C6E0CBD"/>
    <w:rsid w:val="7C786B45"/>
    <w:rsid w:val="7D031582"/>
    <w:rsid w:val="7D1C6486"/>
    <w:rsid w:val="7D225A48"/>
    <w:rsid w:val="7DA878F1"/>
    <w:rsid w:val="7E0836C8"/>
    <w:rsid w:val="7EB55BEF"/>
    <w:rsid w:val="7ECA2481"/>
    <w:rsid w:val="7F62099C"/>
    <w:rsid w:val="7FA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629</Words>
  <Characters>680</Characters>
  <Lines>12</Lines>
  <Paragraphs>3</Paragraphs>
  <TotalTime>4</TotalTime>
  <ScaleCrop>false</ScaleCrop>
  <LinksUpToDate>false</LinksUpToDate>
  <CharactersWithSpaces>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2021-01-13T07:19:00Z</dcterms:created>
  <dc:creator>Administrator</dc:creator>
  <cp:lastModifiedBy>天天</cp:lastModifiedBy>
  <cp:lastPrinted>2024-03-08T07:04:00Z</cp:lastPrinted>
  <dcterms:modified xsi:type="dcterms:W3CDTF">2025-03-25T07:57:12Z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249747842_btnclosed</vt:lpwstr>
  </property>
  <property fmtid="{D5CDD505-2E9C-101B-9397-08002B2CF9AE}" pid="4" name="ICV">
    <vt:lpwstr>A3554E84C7AB483D8CD0BB2735A6BEB5_13</vt:lpwstr>
  </property>
  <property fmtid="{D5CDD505-2E9C-101B-9397-08002B2CF9AE}" pid="5" name="KSOTemplateDocerSaveRecord">
    <vt:lpwstr>eyJoZGlkIjoiN2I1ZmIxZWE5YzcwNzA5M2UxZGRhNjBmNjkzNWJhMjciLCJ1c2VySWQiOiI0MjM3NDM2NzEifQ==</vt:lpwstr>
  </property>
</Properties>
</file>